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Pr="00A94BC7" w:rsidRDefault="00413A14" w:rsidP="002C1F61">
      <w:pPr>
        <w:spacing w:after="0" w:line="240" w:lineRule="auto"/>
        <w:jc w:val="right"/>
      </w:pPr>
      <w:bookmarkStart w:id="0" w:name="_GoBack"/>
      <w:bookmarkEnd w:id="0"/>
    </w:p>
    <w:p w:rsidR="002034F5" w:rsidRPr="00165BC7" w:rsidRDefault="00B81CB0" w:rsidP="00165BC7">
      <w:pPr>
        <w:shd w:val="clear" w:color="auto" w:fill="FFFFFF"/>
        <w:spacing w:before="178"/>
        <w:ind w:right="485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="002D40A7" w:rsidRPr="00165BC7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335280</wp:posOffset>
                </wp:positionV>
                <wp:extent cx="2111375" cy="1054735"/>
                <wp:effectExtent l="9525" t="6985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BA" w:rsidRDefault="00FC16BA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color w:val="000000"/>
                              </w:rPr>
                            </w:pPr>
                          </w:p>
                          <w:p w:rsidR="002034F5" w:rsidRPr="00165BC7" w:rsidRDefault="002D40A7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2034F5"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2034F5" w:rsidRPr="00165BC7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</w:p>
                          <w:p w:rsidR="00413A14" w:rsidRPr="00165BC7" w:rsidRDefault="00413A14" w:rsidP="002901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5B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165B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5.45pt;margin-top:26.4pt;width:166.25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" strokecolor="white">
                <v:textbox>
                  <w:txbxContent>
                    <w:p w:rsidR="00FC16BA" w:rsidRDefault="00FC16BA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color w:val="000000"/>
                        </w:rPr>
                      </w:pPr>
                    </w:p>
                    <w:p w:rsidR="002034F5" w:rsidRPr="00165BC7" w:rsidRDefault="002D40A7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2034F5"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2034F5" w:rsidRPr="00165BC7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</w:p>
                    <w:p w:rsidR="00413A14" w:rsidRPr="00165BC7" w:rsidRDefault="00413A14" w:rsidP="0029013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5BC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165BC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034F5" w:rsidRPr="00165BC7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413A14" w:rsidRPr="00165BC7" w:rsidRDefault="00413A14" w:rsidP="0020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165BC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165BC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165BC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165BC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165BC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165BC7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944D1" w:rsidRPr="00165BC7" w:rsidRDefault="002944D1" w:rsidP="002944D1">
      <w:pPr>
        <w:rPr>
          <w:rFonts w:ascii="Arial" w:hAnsi="Arial" w:cs="Arial"/>
          <w:b/>
          <w:sz w:val="20"/>
          <w:szCs w:val="20"/>
        </w:rPr>
      </w:pPr>
    </w:p>
    <w:p w:rsidR="00FC16BA" w:rsidRDefault="00FC16BA" w:rsidP="002944D1">
      <w:pPr>
        <w:rPr>
          <w:rFonts w:ascii="Arial" w:hAnsi="Arial" w:cs="Arial"/>
          <w:sz w:val="20"/>
          <w:szCs w:val="20"/>
        </w:rPr>
      </w:pPr>
    </w:p>
    <w:p w:rsidR="002009F9" w:rsidRPr="00165BC7" w:rsidRDefault="002009F9" w:rsidP="002944D1">
      <w:pPr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>О выдаче доверенности на регистрацию самоходной машины в Гостехнадзоре</w:t>
      </w:r>
    </w:p>
    <w:p w:rsidR="002944D1" w:rsidRPr="00165BC7" w:rsidRDefault="002944D1" w:rsidP="002944D1">
      <w:pPr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>Исх. №_____</w:t>
      </w:r>
    </w:p>
    <w:p w:rsidR="002944D1" w:rsidRPr="00165BC7" w:rsidRDefault="002944D1" w:rsidP="002944D1">
      <w:pPr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>«____» ____20 ___г.</w:t>
      </w:r>
    </w:p>
    <w:p w:rsidR="00413A14" w:rsidRPr="00165BC7" w:rsidRDefault="00413A14" w:rsidP="002944D1">
      <w:pPr>
        <w:rPr>
          <w:rFonts w:ascii="Arial" w:hAnsi="Arial" w:cs="Arial"/>
          <w:b/>
          <w:sz w:val="20"/>
          <w:szCs w:val="20"/>
        </w:rPr>
      </w:pPr>
    </w:p>
    <w:p w:rsidR="00413A14" w:rsidRPr="00165BC7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5BC7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165BC7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165BC7" w:rsidRDefault="00413A14" w:rsidP="00236B0F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EE626B" w:rsidRPr="00165BC7">
        <w:rPr>
          <w:rFonts w:ascii="Arial" w:hAnsi="Arial" w:cs="Arial"/>
          <w:sz w:val="20"/>
          <w:szCs w:val="20"/>
        </w:rPr>
        <w:t xml:space="preserve">регистрацию </w:t>
      </w:r>
      <w:r w:rsidR="00A06E56" w:rsidRPr="00165BC7">
        <w:rPr>
          <w:rFonts w:ascii="Arial" w:hAnsi="Arial" w:cs="Arial"/>
          <w:sz w:val="20"/>
          <w:szCs w:val="20"/>
        </w:rPr>
        <w:t xml:space="preserve">самоходной </w:t>
      </w:r>
      <w:r w:rsidR="00E55130" w:rsidRPr="00165BC7">
        <w:rPr>
          <w:rFonts w:ascii="Arial" w:hAnsi="Arial" w:cs="Arial"/>
          <w:sz w:val="20"/>
          <w:szCs w:val="20"/>
        </w:rPr>
        <w:t xml:space="preserve">машины </w:t>
      </w:r>
      <w:r w:rsidR="00A06E56" w:rsidRPr="00165BC7">
        <w:rPr>
          <w:rFonts w:ascii="Arial" w:hAnsi="Arial" w:cs="Arial"/>
          <w:sz w:val="20"/>
          <w:szCs w:val="20"/>
        </w:rPr>
        <w:t xml:space="preserve">заводской номер </w:t>
      </w:r>
      <w:r w:rsidR="00EA6521" w:rsidRPr="00165BC7">
        <w:rPr>
          <w:rFonts w:ascii="Arial" w:hAnsi="Arial" w:cs="Arial"/>
          <w:sz w:val="20"/>
          <w:szCs w:val="20"/>
        </w:rPr>
        <w:t>__________</w:t>
      </w:r>
      <w:r w:rsidR="000817EF" w:rsidRPr="00165BC7">
        <w:rPr>
          <w:rFonts w:ascii="Arial" w:hAnsi="Arial" w:cs="Arial"/>
          <w:sz w:val="20"/>
          <w:szCs w:val="20"/>
        </w:rPr>
        <w:t>_________</w:t>
      </w:r>
      <w:r w:rsidRPr="00165BC7">
        <w:rPr>
          <w:rFonts w:ascii="Arial" w:hAnsi="Arial" w:cs="Arial"/>
          <w:sz w:val="20"/>
          <w:szCs w:val="20"/>
        </w:rPr>
        <w:t xml:space="preserve"> </w:t>
      </w:r>
      <w:r w:rsidR="002F7BCC" w:rsidRPr="00165BC7">
        <w:rPr>
          <w:rFonts w:ascii="Arial" w:hAnsi="Arial" w:cs="Arial"/>
          <w:sz w:val="20"/>
          <w:szCs w:val="20"/>
        </w:rPr>
        <w:t xml:space="preserve">принятой </w:t>
      </w:r>
      <w:r w:rsidRPr="00165BC7">
        <w:rPr>
          <w:rFonts w:ascii="Arial" w:hAnsi="Arial" w:cs="Arial"/>
          <w:sz w:val="20"/>
          <w:szCs w:val="20"/>
        </w:rPr>
        <w:t xml:space="preserve">во временное владение и пользование по </w:t>
      </w:r>
      <w:r w:rsidR="00165BC7">
        <w:rPr>
          <w:rFonts w:ascii="Arial" w:hAnsi="Arial" w:cs="Arial"/>
          <w:sz w:val="20"/>
          <w:szCs w:val="20"/>
        </w:rPr>
        <w:t>Д</w:t>
      </w:r>
      <w:r w:rsidR="00165BC7" w:rsidRPr="006D2EA7">
        <w:rPr>
          <w:rFonts w:ascii="Arial" w:hAnsi="Arial" w:cs="Arial"/>
          <w:sz w:val="20"/>
          <w:szCs w:val="20"/>
        </w:rPr>
        <w:t xml:space="preserve">оговору лизинга </w:t>
      </w:r>
      <w:r w:rsidR="00165BC7">
        <w:rPr>
          <w:rFonts w:ascii="Arial" w:hAnsi="Arial" w:cs="Arial"/>
          <w:color w:val="000000"/>
          <w:sz w:val="20"/>
          <w:szCs w:val="20"/>
        </w:rPr>
        <w:t>№ АЛ__/</w:t>
      </w:r>
      <w:r w:rsidR="00165BC7" w:rsidRPr="00787B0E">
        <w:rPr>
          <w:rFonts w:ascii="Arial" w:hAnsi="Arial" w:cs="Arial"/>
          <w:color w:val="000000"/>
          <w:sz w:val="20"/>
          <w:szCs w:val="20"/>
        </w:rPr>
        <w:t>__ от «___» ____ 20__ г.</w:t>
      </w:r>
      <w:r w:rsidR="00163C48" w:rsidRPr="00165BC7">
        <w:rPr>
          <w:rFonts w:ascii="Arial" w:hAnsi="Arial" w:cs="Arial"/>
          <w:sz w:val="20"/>
          <w:szCs w:val="20"/>
        </w:rPr>
        <w:t xml:space="preserve"> </w:t>
      </w:r>
      <w:r w:rsidRPr="00165BC7">
        <w:rPr>
          <w:rFonts w:ascii="Arial" w:hAnsi="Arial" w:cs="Arial"/>
          <w:sz w:val="20"/>
          <w:szCs w:val="20"/>
        </w:rPr>
        <w:t>на следующее лицо:</w:t>
      </w:r>
    </w:p>
    <w:p w:rsidR="00441883" w:rsidRPr="00165BC7" w:rsidRDefault="00441883" w:rsidP="00236B0F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3524"/>
        <w:gridCol w:w="6047"/>
      </w:tblGrid>
      <w:tr w:rsidR="00ED4D2D" w:rsidRPr="00165BC7" w:rsidTr="00165BC7">
        <w:trPr>
          <w:trHeight w:val="30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4D2D" w:rsidRPr="00165BC7" w:rsidTr="00165BC7">
        <w:trPr>
          <w:trHeight w:val="303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4D2D" w:rsidRPr="00165BC7" w:rsidTr="00165BC7">
        <w:trPr>
          <w:trHeight w:val="303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4D2D" w:rsidRPr="00165BC7" w:rsidTr="00165BC7">
        <w:trPr>
          <w:trHeight w:val="34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4D2D" w:rsidRPr="00165BC7" w:rsidTr="00165BC7">
        <w:trPr>
          <w:trHeight w:val="348"/>
        </w:trPr>
        <w:tc>
          <w:tcPr>
            <w:tcW w:w="3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4D2D" w:rsidRPr="00165BC7" w:rsidTr="00165BC7">
        <w:trPr>
          <w:trHeight w:val="348"/>
        </w:trPr>
        <w:tc>
          <w:tcPr>
            <w:tcW w:w="3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D2D" w:rsidRPr="00165BC7" w:rsidRDefault="00ED4D2D" w:rsidP="00165B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65B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D2D" w:rsidRPr="00165BC7" w:rsidRDefault="00ED4D2D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165BC7" w:rsidRDefault="00413A14" w:rsidP="00236B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165BC7" w:rsidRDefault="00413A14" w:rsidP="00236B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BC7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EA6521" w:rsidRPr="00165BC7">
        <w:rPr>
          <w:rFonts w:ascii="Arial" w:hAnsi="Arial" w:cs="Arial"/>
          <w:sz w:val="20"/>
          <w:szCs w:val="20"/>
        </w:rPr>
        <w:t>___________________</w:t>
      </w:r>
      <w:r w:rsidR="00FC16BA" w:rsidRPr="00165BC7">
        <w:rPr>
          <w:rFonts w:ascii="Arial" w:hAnsi="Arial" w:cs="Arial"/>
          <w:sz w:val="20"/>
          <w:szCs w:val="20"/>
        </w:rPr>
        <w:t xml:space="preserve"> </w:t>
      </w:r>
      <w:r w:rsidR="00FC16BA">
        <w:rPr>
          <w:rFonts w:ascii="Arial" w:hAnsi="Arial" w:cs="Arial"/>
          <w:sz w:val="20"/>
          <w:szCs w:val="20"/>
        </w:rPr>
        <w:t>н</w:t>
      </w:r>
      <w:r w:rsidR="00FC16BA" w:rsidRPr="00165BC7">
        <w:rPr>
          <w:rFonts w:ascii="Arial" w:hAnsi="Arial" w:cs="Arial"/>
          <w:sz w:val="20"/>
          <w:szCs w:val="20"/>
        </w:rPr>
        <w:t xml:space="preserve">а </w:t>
      </w:r>
      <w:r w:rsidRPr="00165BC7">
        <w:rPr>
          <w:rFonts w:ascii="Arial" w:hAnsi="Arial" w:cs="Arial"/>
          <w:sz w:val="20"/>
          <w:szCs w:val="20"/>
        </w:rPr>
        <w:t xml:space="preserve">основании </w:t>
      </w:r>
      <w:r w:rsidR="00163C48" w:rsidRPr="00165BC7">
        <w:rPr>
          <w:rFonts w:ascii="Arial" w:hAnsi="Arial" w:cs="Arial"/>
          <w:sz w:val="20"/>
          <w:szCs w:val="20"/>
        </w:rPr>
        <w:t>Устава</w:t>
      </w:r>
      <w:r w:rsidRPr="00165BC7">
        <w:rPr>
          <w:rStyle w:val="af0"/>
          <w:rFonts w:ascii="Arial" w:hAnsi="Arial" w:cs="Arial"/>
          <w:sz w:val="20"/>
          <w:szCs w:val="20"/>
        </w:rPr>
        <w:footnoteReference w:id="1"/>
      </w:r>
      <w:r w:rsidRPr="00165BC7">
        <w:rPr>
          <w:rFonts w:ascii="Arial" w:hAnsi="Arial" w:cs="Arial"/>
          <w:sz w:val="20"/>
          <w:szCs w:val="20"/>
        </w:rPr>
        <w:t>.</w:t>
      </w:r>
    </w:p>
    <w:p w:rsidR="00413A14" w:rsidRPr="00165BC7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165BC7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165BC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165BC7">
        <w:rPr>
          <w:rFonts w:cs="Arial"/>
          <w:color w:val="000000"/>
        </w:rPr>
        <w:t>С уважением,</w:t>
      </w:r>
    </w:p>
    <w:p w:rsidR="00413A14" w:rsidRPr="00165BC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165BC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165BC7" w:rsidRPr="005D53E2" w:rsidRDefault="00165BC7" w:rsidP="00165BC7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(Должность)               </w:t>
      </w:r>
      <w:r w:rsidRPr="005D53E2">
        <w:rPr>
          <w:rFonts w:cs="Arial"/>
          <w:color w:val="000000"/>
          <w:u w:val="single"/>
        </w:rPr>
        <w:t xml:space="preserve">                                         </w:t>
      </w:r>
      <w:r w:rsidRPr="005D53E2">
        <w:rPr>
          <w:rFonts w:cs="Arial"/>
          <w:color w:val="000000"/>
        </w:rPr>
        <w:t xml:space="preserve">     (Фамилия Имя Отчество)                            </w:t>
      </w:r>
    </w:p>
    <w:p w:rsidR="00165BC7" w:rsidRPr="005D53E2" w:rsidRDefault="00165BC7" w:rsidP="00165BC7">
      <w:pPr>
        <w:pStyle w:val="a3"/>
        <w:spacing w:line="254" w:lineRule="exact"/>
        <w:rPr>
          <w:rFonts w:cs="Arial"/>
          <w:color w:val="000000"/>
        </w:rPr>
      </w:pPr>
    </w:p>
    <w:p w:rsidR="00165BC7" w:rsidRPr="005D53E2" w:rsidRDefault="00165BC7" w:rsidP="00165BC7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                       </w:t>
      </w:r>
      <w:r>
        <w:rPr>
          <w:rFonts w:cs="Arial"/>
          <w:color w:val="000000"/>
        </w:rPr>
        <w:t xml:space="preserve">                            </w:t>
      </w:r>
      <w:r w:rsidRPr="005D53E2">
        <w:rPr>
          <w:rFonts w:cs="Arial"/>
          <w:color w:val="000000"/>
        </w:rPr>
        <w:t xml:space="preserve"> м.п.</w:t>
      </w:r>
    </w:p>
    <w:p w:rsidR="00413A14" w:rsidRPr="00165BC7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165BC7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68" w:rsidRDefault="009E2B68" w:rsidP="00971F88">
      <w:pPr>
        <w:spacing w:after="0" w:line="240" w:lineRule="auto"/>
      </w:pPr>
      <w:r>
        <w:separator/>
      </w:r>
    </w:p>
  </w:endnote>
  <w:endnote w:type="continuationSeparator" w:id="0">
    <w:p w:rsidR="009E2B68" w:rsidRDefault="009E2B68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68" w:rsidRDefault="009E2B68" w:rsidP="00971F88">
      <w:pPr>
        <w:spacing w:after="0" w:line="240" w:lineRule="auto"/>
      </w:pPr>
      <w:r>
        <w:separator/>
      </w:r>
    </w:p>
  </w:footnote>
  <w:footnote w:type="continuationSeparator" w:id="0">
    <w:p w:rsidR="009E2B68" w:rsidRDefault="009E2B68" w:rsidP="00971F88">
      <w:pPr>
        <w:spacing w:after="0" w:line="240" w:lineRule="auto"/>
      </w:pPr>
      <w:r>
        <w:continuationSeparator/>
      </w:r>
    </w:p>
  </w:footnote>
  <w:footnote w:id="1">
    <w:p w:rsidR="00413A14" w:rsidRPr="00165BC7" w:rsidRDefault="00413A14">
      <w:pPr>
        <w:pStyle w:val="ae"/>
        <w:rPr>
          <w:rFonts w:ascii="Arial" w:hAnsi="Arial" w:cs="Arial"/>
        </w:rPr>
      </w:pPr>
      <w:r w:rsidRPr="00165BC7">
        <w:rPr>
          <w:rStyle w:val="af0"/>
          <w:rFonts w:ascii="Arial" w:hAnsi="Arial" w:cs="Arial"/>
        </w:rPr>
        <w:footnoteRef/>
      </w:r>
      <w:r w:rsidRPr="00165BC7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13C11"/>
    <w:rsid w:val="0001410A"/>
    <w:rsid w:val="000266D8"/>
    <w:rsid w:val="000817EF"/>
    <w:rsid w:val="000857D3"/>
    <w:rsid w:val="000861D4"/>
    <w:rsid w:val="0008621F"/>
    <w:rsid w:val="00092819"/>
    <w:rsid w:val="000C245E"/>
    <w:rsid w:val="000C4E1E"/>
    <w:rsid w:val="000D53D9"/>
    <w:rsid w:val="000D7F30"/>
    <w:rsid w:val="000E4530"/>
    <w:rsid w:val="000F7573"/>
    <w:rsid w:val="001115AB"/>
    <w:rsid w:val="001138F0"/>
    <w:rsid w:val="00121180"/>
    <w:rsid w:val="00135D34"/>
    <w:rsid w:val="0014411F"/>
    <w:rsid w:val="00163C48"/>
    <w:rsid w:val="00165BC7"/>
    <w:rsid w:val="00170F31"/>
    <w:rsid w:val="001B18B6"/>
    <w:rsid w:val="001C3455"/>
    <w:rsid w:val="001D3591"/>
    <w:rsid w:val="001E3B49"/>
    <w:rsid w:val="001E4FE1"/>
    <w:rsid w:val="002009F9"/>
    <w:rsid w:val="002034F5"/>
    <w:rsid w:val="00203586"/>
    <w:rsid w:val="002057E1"/>
    <w:rsid w:val="00234CD6"/>
    <w:rsid w:val="00236B0F"/>
    <w:rsid w:val="00253E4E"/>
    <w:rsid w:val="00261FCF"/>
    <w:rsid w:val="0026589C"/>
    <w:rsid w:val="00272D78"/>
    <w:rsid w:val="00290135"/>
    <w:rsid w:val="002944D1"/>
    <w:rsid w:val="002A36B9"/>
    <w:rsid w:val="002C04A9"/>
    <w:rsid w:val="002C1F61"/>
    <w:rsid w:val="002D40A7"/>
    <w:rsid w:val="002F7BCC"/>
    <w:rsid w:val="00303D00"/>
    <w:rsid w:val="003352CA"/>
    <w:rsid w:val="0037445C"/>
    <w:rsid w:val="003A4EE3"/>
    <w:rsid w:val="003F289C"/>
    <w:rsid w:val="003F785F"/>
    <w:rsid w:val="0040067E"/>
    <w:rsid w:val="00413A14"/>
    <w:rsid w:val="004227B1"/>
    <w:rsid w:val="00441883"/>
    <w:rsid w:val="0045672F"/>
    <w:rsid w:val="00466343"/>
    <w:rsid w:val="00487753"/>
    <w:rsid w:val="004B720B"/>
    <w:rsid w:val="004C2CD4"/>
    <w:rsid w:val="004C588D"/>
    <w:rsid w:val="004D1ACF"/>
    <w:rsid w:val="004E1E7E"/>
    <w:rsid w:val="004E2E08"/>
    <w:rsid w:val="004F48A2"/>
    <w:rsid w:val="00512723"/>
    <w:rsid w:val="00516DCB"/>
    <w:rsid w:val="00520C86"/>
    <w:rsid w:val="00524732"/>
    <w:rsid w:val="0052553E"/>
    <w:rsid w:val="00525C34"/>
    <w:rsid w:val="00556856"/>
    <w:rsid w:val="005863DE"/>
    <w:rsid w:val="00591701"/>
    <w:rsid w:val="0059282A"/>
    <w:rsid w:val="00593192"/>
    <w:rsid w:val="005B64C1"/>
    <w:rsid w:val="005E0A57"/>
    <w:rsid w:val="0060567B"/>
    <w:rsid w:val="00607C82"/>
    <w:rsid w:val="00615775"/>
    <w:rsid w:val="00625C78"/>
    <w:rsid w:val="00633149"/>
    <w:rsid w:val="0063603D"/>
    <w:rsid w:val="006436AB"/>
    <w:rsid w:val="00673F84"/>
    <w:rsid w:val="00674179"/>
    <w:rsid w:val="00690293"/>
    <w:rsid w:val="006A516A"/>
    <w:rsid w:val="006F0F53"/>
    <w:rsid w:val="00700EF8"/>
    <w:rsid w:val="007075FC"/>
    <w:rsid w:val="00734460"/>
    <w:rsid w:val="007431AF"/>
    <w:rsid w:val="007761B7"/>
    <w:rsid w:val="0078648C"/>
    <w:rsid w:val="007961C4"/>
    <w:rsid w:val="007C20BC"/>
    <w:rsid w:val="007C2418"/>
    <w:rsid w:val="007C4A07"/>
    <w:rsid w:val="007C5988"/>
    <w:rsid w:val="007E169B"/>
    <w:rsid w:val="007E42A9"/>
    <w:rsid w:val="00802E85"/>
    <w:rsid w:val="0080592A"/>
    <w:rsid w:val="00806450"/>
    <w:rsid w:val="00807DDF"/>
    <w:rsid w:val="0082312C"/>
    <w:rsid w:val="00831CD6"/>
    <w:rsid w:val="00836AEC"/>
    <w:rsid w:val="00837A6B"/>
    <w:rsid w:val="0085624A"/>
    <w:rsid w:val="00861FE2"/>
    <w:rsid w:val="008744EA"/>
    <w:rsid w:val="0087757F"/>
    <w:rsid w:val="00882072"/>
    <w:rsid w:val="008871A2"/>
    <w:rsid w:val="008872A7"/>
    <w:rsid w:val="008A5F46"/>
    <w:rsid w:val="008F7E5F"/>
    <w:rsid w:val="00914CB0"/>
    <w:rsid w:val="009456A4"/>
    <w:rsid w:val="009458D3"/>
    <w:rsid w:val="009638C7"/>
    <w:rsid w:val="00963BA9"/>
    <w:rsid w:val="00971F88"/>
    <w:rsid w:val="00972227"/>
    <w:rsid w:val="009E2B68"/>
    <w:rsid w:val="009F6A32"/>
    <w:rsid w:val="00A03E02"/>
    <w:rsid w:val="00A06E56"/>
    <w:rsid w:val="00A325C6"/>
    <w:rsid w:val="00A5447D"/>
    <w:rsid w:val="00A94BC7"/>
    <w:rsid w:val="00A974AF"/>
    <w:rsid w:val="00AA635A"/>
    <w:rsid w:val="00AB5BB3"/>
    <w:rsid w:val="00AB5F8C"/>
    <w:rsid w:val="00AE70C3"/>
    <w:rsid w:val="00B61EEF"/>
    <w:rsid w:val="00B81CB0"/>
    <w:rsid w:val="00B874F6"/>
    <w:rsid w:val="00BB5ED3"/>
    <w:rsid w:val="00BC5C89"/>
    <w:rsid w:val="00BE0DED"/>
    <w:rsid w:val="00BF4362"/>
    <w:rsid w:val="00C03F48"/>
    <w:rsid w:val="00C17163"/>
    <w:rsid w:val="00C20471"/>
    <w:rsid w:val="00C456B1"/>
    <w:rsid w:val="00C50BE2"/>
    <w:rsid w:val="00C95DB0"/>
    <w:rsid w:val="00CA0DF4"/>
    <w:rsid w:val="00CA7BC8"/>
    <w:rsid w:val="00CE20B4"/>
    <w:rsid w:val="00D16389"/>
    <w:rsid w:val="00D21E25"/>
    <w:rsid w:val="00D22313"/>
    <w:rsid w:val="00D3049E"/>
    <w:rsid w:val="00D379BC"/>
    <w:rsid w:val="00D505CA"/>
    <w:rsid w:val="00DA3B6F"/>
    <w:rsid w:val="00DB6B27"/>
    <w:rsid w:val="00DC24D9"/>
    <w:rsid w:val="00DC2E0B"/>
    <w:rsid w:val="00DC63EB"/>
    <w:rsid w:val="00DD626C"/>
    <w:rsid w:val="00DF653A"/>
    <w:rsid w:val="00E12218"/>
    <w:rsid w:val="00E23265"/>
    <w:rsid w:val="00E260B3"/>
    <w:rsid w:val="00E362AA"/>
    <w:rsid w:val="00E46A4A"/>
    <w:rsid w:val="00E55130"/>
    <w:rsid w:val="00E61198"/>
    <w:rsid w:val="00E64E05"/>
    <w:rsid w:val="00E72315"/>
    <w:rsid w:val="00E75AB4"/>
    <w:rsid w:val="00E84DF4"/>
    <w:rsid w:val="00EA6521"/>
    <w:rsid w:val="00EA6BB8"/>
    <w:rsid w:val="00EB785F"/>
    <w:rsid w:val="00ED4D2D"/>
    <w:rsid w:val="00EE626B"/>
    <w:rsid w:val="00EF3AFC"/>
    <w:rsid w:val="00F1035C"/>
    <w:rsid w:val="00F21C5B"/>
    <w:rsid w:val="00F400B7"/>
    <w:rsid w:val="00F44679"/>
    <w:rsid w:val="00F477B5"/>
    <w:rsid w:val="00F54B63"/>
    <w:rsid w:val="00F7075D"/>
    <w:rsid w:val="00F976CA"/>
    <w:rsid w:val="00FA11E8"/>
    <w:rsid w:val="00F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A550639-7CBD-46FA-A59C-CE936F58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2026-02-19T13:32:00Z</dcterms:created>
  <dcterms:modified xsi:type="dcterms:W3CDTF">2026-02-19T13:32:00Z</dcterms:modified>
</cp:coreProperties>
</file>